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6" w:type="dxa"/>
        <w:tblInd w:w="-176" w:type="dxa"/>
        <w:tblLook w:val="04A0" w:firstRow="1" w:lastRow="0" w:firstColumn="1" w:lastColumn="0" w:noHBand="0" w:noVBand="1"/>
      </w:tblPr>
      <w:tblGrid>
        <w:gridCol w:w="960"/>
        <w:gridCol w:w="1147"/>
        <w:gridCol w:w="885"/>
        <w:gridCol w:w="992"/>
        <w:gridCol w:w="877"/>
        <w:gridCol w:w="966"/>
        <w:gridCol w:w="992"/>
        <w:gridCol w:w="877"/>
        <w:gridCol w:w="966"/>
        <w:gridCol w:w="1134"/>
        <w:gridCol w:w="960"/>
      </w:tblGrid>
      <w:tr w:rsidR="00686C19" w:rsidRPr="00686C19" w:rsidTr="00686C1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Место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№ участника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 вопрос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 вопрос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 вопрос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 вопрос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 вопрос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 вопрос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 вопрос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 вопрос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ИТОГО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73,2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72,4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71,7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71,5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68,5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63,5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63,5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63,5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</w:tr>
      <w:tr w:rsidR="00686C19" w:rsidRPr="00686C19" w:rsidTr="00686C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61,5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60,5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60,5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59,5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59,5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57,5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57,5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56,5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56,5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56,5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55,5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54,5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54,5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53,5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53,5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52,5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49,5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48,5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</w:tr>
      <w:tr w:rsidR="00686C19" w:rsidRPr="00686C19" w:rsidTr="00686C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686C19" w:rsidRPr="00686C19" w:rsidRDefault="00686C19" w:rsidP="00686C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6C19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</w:tr>
    </w:tbl>
    <w:p w:rsidR="00686C19" w:rsidRDefault="00686C19" w:rsidP="00686C19">
      <w:pPr>
        <w:ind w:left="-851"/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Default="00686C19" w:rsidP="00686C19">
      <w:pPr>
        <w:rPr>
          <w:i/>
        </w:rPr>
      </w:pPr>
    </w:p>
    <w:p w:rsidR="00686C19" w:rsidRPr="00686C19" w:rsidRDefault="00686C19" w:rsidP="00686C19">
      <w:pPr>
        <w:rPr>
          <w:i/>
        </w:rPr>
      </w:pPr>
      <w:r w:rsidRPr="00686C19">
        <w:rPr>
          <w:i/>
        </w:rPr>
        <w:t xml:space="preserve">Благодарим Вас за участие в конкурсе «Кадровик-профессионал 2016». </w:t>
      </w:r>
    </w:p>
    <w:p w:rsidR="00254CD8" w:rsidRPr="00686C19" w:rsidRDefault="00686C19" w:rsidP="00686C19">
      <w:pPr>
        <w:rPr>
          <w:i/>
        </w:rPr>
      </w:pPr>
      <w:r w:rsidRPr="00686C19">
        <w:rPr>
          <w:i/>
        </w:rPr>
        <w:t>Надеемся увидеть Вас снова.</w:t>
      </w:r>
    </w:p>
    <w:sectPr w:rsidR="00254CD8" w:rsidRPr="00686C19" w:rsidSect="00686C19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169" w:rsidRDefault="00AA3169" w:rsidP="00686C19">
      <w:pPr>
        <w:spacing w:after="0" w:line="240" w:lineRule="auto"/>
      </w:pPr>
      <w:r>
        <w:separator/>
      </w:r>
    </w:p>
  </w:endnote>
  <w:endnote w:type="continuationSeparator" w:id="0">
    <w:p w:rsidR="00AA3169" w:rsidRDefault="00AA3169" w:rsidP="0068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169" w:rsidRDefault="00AA3169" w:rsidP="00686C19">
      <w:pPr>
        <w:spacing w:after="0" w:line="240" w:lineRule="auto"/>
      </w:pPr>
      <w:r>
        <w:separator/>
      </w:r>
    </w:p>
  </w:footnote>
  <w:footnote w:type="continuationSeparator" w:id="0">
    <w:p w:rsidR="00AA3169" w:rsidRDefault="00AA3169" w:rsidP="0068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C19" w:rsidRDefault="00686C19">
    <w:pPr>
      <w:pStyle w:val="a3"/>
    </w:pPr>
    <w:r>
      <w:t>Итоги конкурса «Кадровик-профессионал 2016»</w:t>
    </w:r>
  </w:p>
  <w:p w:rsidR="00686C19" w:rsidRDefault="00686C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19"/>
    <w:rsid w:val="001D671A"/>
    <w:rsid w:val="00686C19"/>
    <w:rsid w:val="00AA3169"/>
    <w:rsid w:val="00D72ED2"/>
    <w:rsid w:val="00E367F6"/>
    <w:rsid w:val="00E8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C19"/>
  </w:style>
  <w:style w:type="paragraph" w:styleId="a5">
    <w:name w:val="footer"/>
    <w:basedOn w:val="a"/>
    <w:link w:val="a6"/>
    <w:uiPriority w:val="99"/>
    <w:unhideWhenUsed/>
    <w:rsid w:val="0068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C19"/>
  </w:style>
  <w:style w:type="paragraph" w:styleId="a5">
    <w:name w:val="footer"/>
    <w:basedOn w:val="a"/>
    <w:link w:val="a6"/>
    <w:uiPriority w:val="99"/>
    <w:unhideWhenUsed/>
    <w:rsid w:val="0068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Холопова Полина Владимировна</dc:creator>
  <cp:lastModifiedBy>Холопова Полина Владимировна</cp:lastModifiedBy>
  <cp:revision>1</cp:revision>
  <cp:lastPrinted>2016-05-26T13:53:00Z</cp:lastPrinted>
  <dcterms:created xsi:type="dcterms:W3CDTF">2016-05-26T13:47:00Z</dcterms:created>
  <dcterms:modified xsi:type="dcterms:W3CDTF">2016-05-26T13:56:00Z</dcterms:modified>
</cp:coreProperties>
</file>