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B0" w:rsidRPr="000F66B0" w:rsidRDefault="00AF48CE" w:rsidP="000F66B0">
      <w:pPr>
        <w:ind w:left="568"/>
        <w:jc w:val="right"/>
        <w:rPr>
          <w:rFonts w:ascii="Times New Roman" w:hAnsi="Times New Roman"/>
          <w:b/>
          <w:sz w:val="32"/>
          <w:szCs w:val="32"/>
        </w:rPr>
      </w:pPr>
      <w:r w:rsidRPr="00AF48C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81.9pt;width:468.5pt;height:97.3pt;z-index:251661312;mso-wrap-style:none">
            <v:textbox style="mso-next-textbox:#_x0000_s1027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>Создать презентацию с гиперссылками на тему  « Права и свободы человека и гражданина»</w:t>
                  </w:r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.</w:t>
                  </w:r>
                  <w:proofErr w:type="gram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Использовать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материалы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справочно-правовой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системой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Консультант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Плюс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: </w:t>
                  </w:r>
                  <w:proofErr w:type="spellStart"/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Средняя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школа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».</w:t>
                  </w:r>
                  <w:proofErr w:type="gramEnd"/>
                </w:p>
              </w:txbxContent>
            </v:textbox>
            <w10:wrap type="square"/>
          </v:shape>
        </w:pict>
      </w:r>
      <w:r w:rsidR="000F66B0" w:rsidRPr="000F66B0">
        <w:rPr>
          <w:rFonts w:ascii="Times New Roman" w:hAnsi="Times New Roman"/>
          <w:sz w:val="32"/>
          <w:szCs w:val="32"/>
        </w:rPr>
        <w:t>ПРИЛОЖЕНИЕ №</w:t>
      </w:r>
      <w:r w:rsidR="0040361A">
        <w:rPr>
          <w:rFonts w:ascii="Times New Roman" w:hAnsi="Times New Roman"/>
          <w:sz w:val="32"/>
          <w:szCs w:val="32"/>
        </w:rPr>
        <w:t>5</w:t>
      </w:r>
    </w:p>
    <w:p w:rsidR="000F66B0" w:rsidRDefault="00AF48CE" w:rsidP="001931F7">
      <w:pPr>
        <w:rPr>
          <w:rFonts w:ascii="Times New Roman" w:hAnsi="Times New Roman"/>
          <w:b/>
          <w:sz w:val="28"/>
          <w:szCs w:val="28"/>
        </w:rPr>
      </w:pPr>
      <w:r w:rsidRPr="00AF48CE">
        <w:rPr>
          <w:noProof/>
          <w:lang w:eastAsia="ru-RU"/>
        </w:rPr>
        <w:pict>
          <v:shape id="_x0000_s1032" type="#_x0000_t202" style="position:absolute;margin-left:-5.05pt;margin-top:502.75pt;width:468.5pt;height:97.3pt;z-index:251664384;mso-wrap-style:none">
            <v:textbox style="mso-next-textbox:#_x0000_s1032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>Создать презентацию с гиперссылками на тему  « Права и свободы человека и гражданина»</w:t>
                  </w:r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.</w:t>
                  </w:r>
                  <w:proofErr w:type="gram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Использовать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материалы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справочно-правовой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системой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Консультант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Плюс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: </w:t>
                  </w:r>
                  <w:proofErr w:type="spellStart"/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Средняя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школа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».</w:t>
                  </w:r>
                  <w:proofErr w:type="gramEnd"/>
                </w:p>
              </w:txbxContent>
            </v:textbox>
            <w10:wrap type="square"/>
          </v:shape>
        </w:pict>
      </w:r>
      <w:r w:rsidRPr="00AF48CE">
        <w:rPr>
          <w:noProof/>
          <w:lang w:eastAsia="ru-RU"/>
        </w:rPr>
        <w:pict>
          <v:shape id="_x0000_s1030" type="#_x0000_t202" style="position:absolute;margin-left:0;margin-top:378.85pt;width:468.5pt;height:97.3pt;z-index:251662336;mso-wrap-style:none">
            <v:textbox style="mso-next-textbox:#_x0000_s1030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>Создать презентацию с гиперссылками на тему  « Права и свободы человека и гражданина»</w:t>
                  </w:r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.</w:t>
                  </w:r>
                  <w:proofErr w:type="gram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Использовать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материалы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справочно-правовой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системой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Консультант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Плюс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: </w:t>
                  </w:r>
                  <w:proofErr w:type="spellStart"/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Средняя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школа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».</w:t>
                  </w:r>
                  <w:proofErr w:type="gramEnd"/>
                </w:p>
              </w:txbxContent>
            </v:textbox>
            <w10:wrap type="square"/>
          </v:shape>
        </w:pict>
      </w:r>
      <w:r w:rsidRPr="00AF48CE">
        <w:rPr>
          <w:noProof/>
          <w:lang w:eastAsia="ru-RU"/>
        </w:rPr>
        <w:pict>
          <v:shape id="_x0000_s1031" type="#_x0000_t202" style="position:absolute;margin-left:0;margin-top:127.5pt;width:468.5pt;height:97.3pt;z-index:251663360;mso-wrap-style:none">
            <v:textbox style="mso-next-textbox:#_x0000_s1031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>Создать презентацию с гиперссылками на тему  « Права и свободы человека и гражданина»</w:t>
                  </w:r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.</w:t>
                  </w:r>
                  <w:proofErr w:type="gram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Использовать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материалы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справочно-правовой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системой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«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Консультант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Плюс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: </w:t>
                  </w:r>
                  <w:proofErr w:type="spellStart"/>
                  <w:proofErr w:type="gram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Средняя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школа</w:t>
                  </w:r>
                  <w:proofErr w:type="spellEnd"/>
                  <w:r w:rsidR="0040361A"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».</w:t>
                  </w:r>
                  <w:proofErr w:type="gramEnd"/>
                </w:p>
              </w:txbxContent>
            </v:textbox>
            <w10:wrap type="square"/>
          </v:shape>
        </w:pict>
      </w:r>
      <w:r w:rsidRPr="00AF48CE">
        <w:rPr>
          <w:noProof/>
        </w:rPr>
        <w:pict>
          <v:shape id="_x0000_s1026" type="#_x0000_t202" style="position:absolute;margin-left:0;margin-top:8.35pt;width:468.5pt;height:97.3pt;z-index:251660288;mso-wrap-style:none">
            <v:textbox style="mso-next-textbox:#_x0000_s1026;mso-fit-shape-to-text:t">
              <w:txbxContent>
                <w:p w:rsidR="0040361A" w:rsidRDefault="0040361A" w:rsidP="0040361A">
                  <w:pPr>
                    <w:ind w:left="56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Домашнее задание:</w:t>
                  </w:r>
                  <w:r w:rsidRPr="003C462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0361A">
                    <w:rPr>
                      <w:rFonts w:ascii="Times New Roman" w:hAnsi="Times New Roman"/>
                      <w:sz w:val="32"/>
                      <w:szCs w:val="32"/>
                    </w:rPr>
                    <w:t>Создать презентацию с гиперссылками на тему  « Права и свободы человека и гражданина»</w:t>
                  </w:r>
                  <w:proofErr w:type="gramStart"/>
                  <w:r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.</w:t>
                  </w:r>
                  <w:proofErr w:type="gramEnd"/>
                  <w:r w:rsidRPr="0040361A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Использовать</w:t>
                  </w:r>
                  <w:proofErr w:type="spellEnd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материалы</w:t>
                  </w:r>
                  <w:proofErr w:type="spellEnd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proofErr w:type="spellStart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справочно-правовой</w:t>
                  </w:r>
                  <w:proofErr w:type="spellEnd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системой</w:t>
                  </w:r>
                  <w:proofErr w:type="spellEnd"/>
                  <w:r w:rsidRPr="0040361A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 xml:space="preserve"> «Консультант Плюс: Средняя школа».</w:t>
                  </w:r>
                  <w:r w:rsidRPr="009C11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F66B0" w:rsidRDefault="000F66B0" w:rsidP="000F66B0">
      <w:pPr>
        <w:ind w:left="568"/>
        <w:rPr>
          <w:rFonts w:ascii="Times New Roman" w:hAnsi="Times New Roman"/>
          <w:b/>
          <w:sz w:val="28"/>
          <w:szCs w:val="28"/>
        </w:rPr>
      </w:pPr>
    </w:p>
    <w:p w:rsidR="00CB2ABC" w:rsidRDefault="000D6B87"/>
    <w:sectPr w:rsidR="00CB2ABC" w:rsidSect="009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F66B0"/>
    <w:rsid w:val="000D6B87"/>
    <w:rsid w:val="000F66B0"/>
    <w:rsid w:val="001931F7"/>
    <w:rsid w:val="0040361A"/>
    <w:rsid w:val="00727882"/>
    <w:rsid w:val="00933408"/>
    <w:rsid w:val="009C687A"/>
    <w:rsid w:val="00AF48CE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2012-03-16T16:52:00Z</dcterms:created>
  <dcterms:modified xsi:type="dcterms:W3CDTF">2012-03-16T16:52:00Z</dcterms:modified>
</cp:coreProperties>
</file>